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5D82" w14:textId="572CAE6A" w:rsidR="00805255" w:rsidRDefault="00805255" w:rsidP="00805255">
      <w:pPr>
        <w:jc w:val="center"/>
      </w:pPr>
      <w:r>
        <w:t>Bill Genes</w:t>
      </w:r>
      <w:bookmarkStart w:id="0" w:name="_GoBack"/>
      <w:bookmarkEnd w:id="0"/>
      <w:r>
        <w:t xml:space="preserve"> Bio</w:t>
      </w:r>
    </w:p>
    <w:p w14:paraId="18C77C03" w14:textId="68AB3C9E" w:rsidR="008A03AC" w:rsidRDefault="009325CA">
      <w:r>
        <w:t>Bill</w:t>
      </w:r>
      <w:r w:rsidR="00BC21C1">
        <w:t xml:space="preserve"> started in the Plumbing and Heating Industry in 1987 with a short stint as a wholesale counter man down in Virginia. The natural progression was for </w:t>
      </w:r>
      <w:r>
        <w:t>him and his</w:t>
      </w:r>
      <w:r w:rsidR="00BC21C1">
        <w:t xml:space="preserve"> brother to start an independent Rep business in Western Pa, Emerald Sales &amp; Associates. </w:t>
      </w:r>
      <w:r>
        <w:t>They</w:t>
      </w:r>
      <w:r w:rsidR="00BC21C1">
        <w:t xml:space="preserve"> </w:t>
      </w:r>
      <w:r>
        <w:t xml:space="preserve">focused on Hydronics and </w:t>
      </w:r>
      <w:r w:rsidR="00BC21C1">
        <w:t xml:space="preserve">represented such lines as Taco, Buderus, Teledyne Laars, Watts Radiant, VRV Products, and Crown Boiler Co. After </w:t>
      </w:r>
      <w:r>
        <w:t>their</w:t>
      </w:r>
      <w:r w:rsidR="00BC21C1">
        <w:t xml:space="preserve"> merger with a leading Rep from New England, </w:t>
      </w:r>
      <w:r>
        <w:t>he</w:t>
      </w:r>
      <w:r w:rsidR="00BC21C1">
        <w:t xml:space="preserve"> had the opportunity to work directly for Crown</w:t>
      </w:r>
      <w:r>
        <w:t xml:space="preserve"> Boiler</w:t>
      </w:r>
      <w:r w:rsidR="00BC21C1">
        <w:t xml:space="preserve">.  </w:t>
      </w:r>
      <w:r>
        <w:t xml:space="preserve">He </w:t>
      </w:r>
      <w:r w:rsidR="00BC21C1">
        <w:t>ha</w:t>
      </w:r>
      <w:r>
        <w:t>s</w:t>
      </w:r>
      <w:r w:rsidR="00BC21C1">
        <w:t xml:space="preserve"> been with Crown for the past 18 years. </w:t>
      </w:r>
      <w:r>
        <w:t>He</w:t>
      </w:r>
      <w:r w:rsidR="00BC21C1">
        <w:t xml:space="preserve"> handle</w:t>
      </w:r>
      <w:r>
        <w:t>s</w:t>
      </w:r>
      <w:r w:rsidR="00BC21C1">
        <w:t xml:space="preserve"> direct sales in </w:t>
      </w:r>
      <w:r>
        <w:t>3</w:t>
      </w:r>
      <w:r w:rsidR="00BC21C1">
        <w:t xml:space="preserve"> states, manage</w:t>
      </w:r>
      <w:r>
        <w:t>s</w:t>
      </w:r>
      <w:r w:rsidR="00BC21C1">
        <w:t xml:space="preserve"> 2 rep </w:t>
      </w:r>
      <w:r>
        <w:t>A</w:t>
      </w:r>
      <w:r w:rsidR="00BC21C1">
        <w:t xml:space="preserve">gency’s regionally, and handle most of </w:t>
      </w:r>
      <w:r>
        <w:t>his</w:t>
      </w:r>
      <w:r w:rsidR="00BC21C1">
        <w:t xml:space="preserve"> own training class</w:t>
      </w:r>
      <w:r>
        <w:t>es</w:t>
      </w:r>
      <w:r w:rsidR="00BC21C1">
        <w:t xml:space="preserve">. </w:t>
      </w:r>
      <w:r>
        <w:t>When he is not in a boiler room or on the road,</w:t>
      </w:r>
      <w:r w:rsidR="00BC21C1">
        <w:t xml:space="preserve"> </w:t>
      </w:r>
      <w:r>
        <w:t xml:space="preserve">he volunteers as a Boy Scout leader where he actively camps as well as being a member of his Council’s training Committee. He is married for 26 years with 2 children.  </w:t>
      </w:r>
    </w:p>
    <w:sectPr w:rsidR="008A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C1"/>
    <w:rsid w:val="00805255"/>
    <w:rsid w:val="0087513C"/>
    <w:rsid w:val="009325CA"/>
    <w:rsid w:val="00BC21C1"/>
    <w:rsid w:val="00B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296B"/>
  <w15:chartTrackingRefBased/>
  <w15:docId w15:val="{76F4A1B6-7501-48BC-9A20-AB029638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Genes</dc:creator>
  <cp:keywords/>
  <dc:description/>
  <cp:lastModifiedBy>HP</cp:lastModifiedBy>
  <cp:revision>2</cp:revision>
  <dcterms:created xsi:type="dcterms:W3CDTF">2019-12-02T11:17:00Z</dcterms:created>
  <dcterms:modified xsi:type="dcterms:W3CDTF">2019-12-04T22:16:00Z</dcterms:modified>
</cp:coreProperties>
</file>