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6C94" w14:textId="5A74D715" w:rsidR="00C34200" w:rsidRPr="00D7671A" w:rsidRDefault="00C34200" w:rsidP="00C34200">
      <w:pPr>
        <w:jc w:val="center"/>
        <w:rPr>
          <w:rFonts w:ascii="Tahoma" w:eastAsia="Times New Roman" w:hAnsi="Tahoma" w:cs="Tahoma"/>
          <w:b/>
          <w:bCs/>
          <w:sz w:val="44"/>
          <w:szCs w:val="44"/>
        </w:rPr>
      </w:pPr>
      <w:r w:rsidRPr="00D7671A">
        <w:rPr>
          <w:rFonts w:ascii="Tahoma" w:eastAsia="Times New Roman" w:hAnsi="Tahoma" w:cs="Tahoma"/>
          <w:b/>
          <w:bCs/>
          <w:sz w:val="44"/>
          <w:szCs w:val="44"/>
        </w:rPr>
        <w:t>Welcome to Craft Breww City!</w:t>
      </w:r>
    </w:p>
    <w:p w14:paraId="4F6C342B" w14:textId="2B7031AB" w:rsidR="00C34200" w:rsidRP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  <w:r w:rsidRPr="00C34200">
        <w:rPr>
          <w:rFonts w:ascii="Tahoma" w:eastAsia="Times New Roman" w:hAnsi="Tahoma" w:cs="Tahoma"/>
          <w:b/>
          <w:bCs/>
          <w:sz w:val="32"/>
          <w:szCs w:val="32"/>
        </w:rPr>
        <w:t>Please select from the following:</w:t>
      </w:r>
    </w:p>
    <w:p w14:paraId="0A2E33A2" w14:textId="297F7E68" w:rsidR="00C34200" w:rsidRP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</w:p>
    <w:p w14:paraId="1B212A3C" w14:textId="1C660A91" w:rsid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</w:p>
    <w:p w14:paraId="11B00E6E" w14:textId="77777777" w:rsidR="00D7671A" w:rsidRPr="00C34200" w:rsidRDefault="00D7671A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</w:p>
    <w:p w14:paraId="4A502A55" w14:textId="77777777" w:rsidR="00C34200" w:rsidRP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</w:p>
    <w:p w14:paraId="1A76D80B" w14:textId="072B5D2E" w:rsidR="00C34200" w:rsidRP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 w:rsidRPr="00C34200">
        <w:rPr>
          <w:rFonts w:ascii="Tahoma" w:eastAsia="Times New Roman" w:hAnsi="Tahoma" w:cs="Tahoma"/>
          <w:b/>
          <w:bCs/>
          <w:sz w:val="32"/>
          <w:szCs w:val="32"/>
          <w:u w:val="single"/>
        </w:rPr>
        <w:t>Entrée Options</w:t>
      </w:r>
    </w:p>
    <w:p w14:paraId="40DF37C3" w14:textId="77777777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</w:p>
    <w:p w14:paraId="7C37DB09" w14:textId="188A8FE4" w:rsidR="00C34200" w:rsidRP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  <w:r w:rsidRPr="00C34200">
        <w:rPr>
          <w:rFonts w:ascii="Tahoma" w:eastAsia="Times New Roman" w:hAnsi="Tahoma" w:cs="Tahoma"/>
          <w:b/>
          <w:bCs/>
          <w:sz w:val="32"/>
          <w:szCs w:val="32"/>
        </w:rPr>
        <w:t>Fish and Chips</w:t>
      </w:r>
    </w:p>
    <w:p w14:paraId="35D790ED" w14:textId="16BEE34A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  <w:r w:rsidRPr="00C34200">
        <w:rPr>
          <w:rFonts w:ascii="Tahoma" w:eastAsia="Times New Roman" w:hAnsi="Tahoma" w:cs="Tahoma"/>
          <w:sz w:val="28"/>
          <w:szCs w:val="28"/>
        </w:rPr>
        <w:t>Hand battered walleye, coleslaw, French fries, tartar sauce</w:t>
      </w:r>
    </w:p>
    <w:p w14:paraId="00EAB25C" w14:textId="77777777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</w:p>
    <w:p w14:paraId="2F75A541" w14:textId="34224FF8" w:rsidR="00C34200" w:rsidRP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  <w:r w:rsidRPr="00C34200">
        <w:rPr>
          <w:rFonts w:ascii="Tahoma" w:eastAsia="Times New Roman" w:hAnsi="Tahoma" w:cs="Tahoma"/>
          <w:b/>
          <w:bCs/>
          <w:sz w:val="32"/>
          <w:szCs w:val="32"/>
        </w:rPr>
        <w:t>Southwest Pasta</w:t>
      </w:r>
    </w:p>
    <w:p w14:paraId="0238067E" w14:textId="2362BEE1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  <w:r w:rsidRPr="00C34200">
        <w:rPr>
          <w:rFonts w:ascii="Tahoma" w:eastAsia="Times New Roman" w:hAnsi="Tahoma" w:cs="Tahoma"/>
          <w:sz w:val="28"/>
          <w:szCs w:val="28"/>
        </w:rPr>
        <w:t>Fettuccine, spicy alfredo sauce, mixed peppers, grilled chicken, garlic toast</w:t>
      </w:r>
    </w:p>
    <w:p w14:paraId="3C9C22F5" w14:textId="77777777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</w:p>
    <w:p w14:paraId="0E84B192" w14:textId="1E4172CA" w:rsidR="00C34200" w:rsidRP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  <w:r w:rsidRPr="00C34200">
        <w:rPr>
          <w:rFonts w:ascii="Tahoma" w:eastAsia="Times New Roman" w:hAnsi="Tahoma" w:cs="Tahoma"/>
          <w:b/>
          <w:bCs/>
          <w:sz w:val="32"/>
          <w:szCs w:val="32"/>
        </w:rPr>
        <w:t>CBC Burger</w:t>
      </w:r>
    </w:p>
    <w:p w14:paraId="050B708D" w14:textId="4FDD79F0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  <w:r w:rsidRPr="00C34200">
        <w:rPr>
          <w:rFonts w:ascii="Tahoma" w:eastAsia="Times New Roman" w:hAnsi="Tahoma" w:cs="Tahoma"/>
          <w:sz w:val="28"/>
          <w:szCs w:val="28"/>
        </w:rPr>
        <w:t>Lettuce, tomato, onion, cheddar cheese, French Fries</w:t>
      </w:r>
    </w:p>
    <w:p w14:paraId="733B7CB5" w14:textId="77777777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</w:p>
    <w:p w14:paraId="51B3F4F6" w14:textId="7E9BBBC2" w:rsidR="00C34200" w:rsidRP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  <w:r w:rsidRPr="00C34200">
        <w:rPr>
          <w:rFonts w:ascii="Tahoma" w:eastAsia="Times New Roman" w:hAnsi="Tahoma" w:cs="Tahoma"/>
          <w:b/>
          <w:bCs/>
          <w:sz w:val="32"/>
          <w:szCs w:val="32"/>
        </w:rPr>
        <w:t>Chicken Alfredo</w:t>
      </w:r>
    </w:p>
    <w:p w14:paraId="69D3FC66" w14:textId="377EFDEF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  <w:r w:rsidRPr="00C34200">
        <w:rPr>
          <w:rFonts w:ascii="Tahoma" w:eastAsia="Times New Roman" w:hAnsi="Tahoma" w:cs="Tahoma"/>
          <w:sz w:val="28"/>
          <w:szCs w:val="28"/>
        </w:rPr>
        <w:t>Creamy alfredo sauce over fettuccine noodles with grilled chicken</w:t>
      </w:r>
    </w:p>
    <w:p w14:paraId="41E9EB15" w14:textId="77777777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</w:p>
    <w:p w14:paraId="17B775DB" w14:textId="1DE0886D" w:rsidR="00C34200" w:rsidRPr="00C34200" w:rsidRDefault="00C34200" w:rsidP="00C34200">
      <w:pPr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  <w:r w:rsidRPr="00C34200">
        <w:rPr>
          <w:rFonts w:ascii="Tahoma" w:eastAsia="Times New Roman" w:hAnsi="Tahoma" w:cs="Tahoma"/>
          <w:b/>
          <w:bCs/>
          <w:sz w:val="32"/>
          <w:szCs w:val="32"/>
        </w:rPr>
        <w:t>Avocado Cobb</w:t>
      </w:r>
    </w:p>
    <w:p w14:paraId="04A66878" w14:textId="49DE85D4" w:rsidR="00C34200" w:rsidRPr="00C34200" w:rsidRDefault="00C34200" w:rsidP="00C34200">
      <w:pPr>
        <w:jc w:val="center"/>
        <w:rPr>
          <w:rFonts w:ascii="Tahoma" w:eastAsia="Times New Roman" w:hAnsi="Tahoma" w:cs="Tahoma"/>
          <w:sz w:val="28"/>
          <w:szCs w:val="28"/>
        </w:rPr>
      </w:pPr>
      <w:r w:rsidRPr="00C34200">
        <w:rPr>
          <w:rFonts w:ascii="Tahoma" w:eastAsia="Times New Roman" w:hAnsi="Tahoma" w:cs="Tahoma"/>
          <w:sz w:val="28"/>
          <w:szCs w:val="28"/>
        </w:rPr>
        <w:t>Mixed greens, cheddar, bacon, egg, cucumber, cherry tomatoes, red onion, avocado, grilled chicken or salmon, choice of dressing</w:t>
      </w:r>
    </w:p>
    <w:p w14:paraId="2F2E9A5A" w14:textId="0074E0E4" w:rsidR="00885DE1" w:rsidRDefault="00885DE1" w:rsidP="00C34200">
      <w:pPr>
        <w:jc w:val="center"/>
      </w:pPr>
    </w:p>
    <w:p w14:paraId="1EE42E6C" w14:textId="32D5A36D" w:rsidR="00C34200" w:rsidRDefault="00C34200" w:rsidP="00C34200">
      <w:pPr>
        <w:jc w:val="center"/>
      </w:pPr>
    </w:p>
    <w:p w14:paraId="3DAB602A" w14:textId="77777777" w:rsidR="00C34200" w:rsidRDefault="00C34200" w:rsidP="00D7671A">
      <w:pPr>
        <w:pStyle w:val="NormalWeb"/>
        <w:shd w:val="clear" w:color="auto" w:fill="FFFFFF"/>
        <w:jc w:val="center"/>
      </w:pPr>
      <w:r>
        <w:rPr>
          <w:rFonts w:ascii="Tahoma" w:hAnsi="Tahoma" w:cs="Tahoma"/>
          <w:b/>
          <w:bCs/>
          <w:sz w:val="32"/>
          <w:szCs w:val="32"/>
        </w:rPr>
        <w:t xml:space="preserve">Beverages: </w:t>
      </w:r>
      <w:r w:rsidRPr="00D7671A">
        <w:rPr>
          <w:rFonts w:ascii="Tahoma" w:hAnsi="Tahoma" w:cs="Tahoma"/>
          <w:sz w:val="32"/>
          <w:szCs w:val="32"/>
        </w:rPr>
        <w:t>Iced tea, soda, coffee included</w:t>
      </w:r>
    </w:p>
    <w:p w14:paraId="7AFE5FC4" w14:textId="77777777" w:rsidR="00D7671A" w:rsidRDefault="00D7671A" w:rsidP="00C34200">
      <w:pPr>
        <w:jc w:val="center"/>
      </w:pPr>
    </w:p>
    <w:p w14:paraId="0223255C" w14:textId="77777777" w:rsidR="00D7671A" w:rsidRDefault="00D7671A" w:rsidP="00C34200">
      <w:pPr>
        <w:jc w:val="center"/>
      </w:pPr>
    </w:p>
    <w:p w14:paraId="1A0EA58A" w14:textId="77777777" w:rsidR="00D7671A" w:rsidRDefault="00D7671A" w:rsidP="00C34200">
      <w:pPr>
        <w:jc w:val="center"/>
      </w:pPr>
    </w:p>
    <w:p w14:paraId="48EB68CC" w14:textId="195CD972" w:rsidR="00C34200" w:rsidRDefault="00D7671A" w:rsidP="00C34200">
      <w:pPr>
        <w:jc w:val="center"/>
      </w:pPr>
      <w:r>
        <w:t>Vegetarian options available upon request</w:t>
      </w:r>
    </w:p>
    <w:sectPr w:rsidR="00C34200" w:rsidSect="00B9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0"/>
    <w:rsid w:val="00304016"/>
    <w:rsid w:val="00885DE1"/>
    <w:rsid w:val="00B9457C"/>
    <w:rsid w:val="00C34200"/>
    <w:rsid w:val="00D7671A"/>
    <w:rsid w:val="00E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789B8"/>
  <w15:chartTrackingRefBased/>
  <w15:docId w15:val="{4D047FCF-19A0-0B45-A8C1-5BB4B0B2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2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Jones</dc:creator>
  <cp:keywords/>
  <dc:description/>
  <cp:lastModifiedBy>Judy Jones</cp:lastModifiedBy>
  <cp:revision>1</cp:revision>
  <dcterms:created xsi:type="dcterms:W3CDTF">2021-11-24T02:59:00Z</dcterms:created>
  <dcterms:modified xsi:type="dcterms:W3CDTF">2021-11-24T03:14:00Z</dcterms:modified>
</cp:coreProperties>
</file>