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E301" w14:textId="77777777" w:rsidR="00030A70" w:rsidRDefault="00030A70">
      <w:r>
        <w:t>Eric Kaiser</w:t>
      </w:r>
    </w:p>
    <w:p w14:paraId="19230F4D" w14:textId="321D5ADC" w:rsidR="00030A70" w:rsidRDefault="00030A70">
      <w:hyperlink r:id="rId4" w:history="1">
        <w:r w:rsidR="00D35BFF">
          <w:rPr>
            <w:rStyle w:val="Hyperlink"/>
          </w:rPr>
          <w:t>eric@etsreps.com</w:t>
        </w:r>
      </w:hyperlink>
      <w:bookmarkStart w:id="0" w:name="_GoBack"/>
      <w:bookmarkEnd w:id="0"/>
    </w:p>
    <w:p w14:paraId="55D45F58" w14:textId="6E37042D" w:rsidR="00030A70" w:rsidRDefault="00D35BFF">
      <w:r>
        <w:t>317-560-1672</w:t>
      </w:r>
    </w:p>
    <w:p w14:paraId="53E145B6" w14:textId="0E7CA934" w:rsidR="00397945" w:rsidRDefault="00E00380">
      <w:r>
        <w:t>Training Manager for ETS Group</w:t>
      </w:r>
    </w:p>
    <w:p w14:paraId="6220389E" w14:textId="7DD971F4" w:rsidR="00030A70" w:rsidRDefault="00E00380">
      <w:r>
        <w:t xml:space="preserve">Eric </w:t>
      </w:r>
      <w:r w:rsidR="00A81F91">
        <w:t>began</w:t>
      </w:r>
      <w:r>
        <w:t xml:space="preserve"> his HVAC career in 2004</w:t>
      </w:r>
      <w:r w:rsidR="00A81F91">
        <w:t>.  He</w:t>
      </w:r>
      <w:r w:rsidR="00397945">
        <w:t xml:space="preserve"> is a Member of RSES,</w:t>
      </w:r>
      <w:r>
        <w:t xml:space="preserve"> has</w:t>
      </w:r>
      <w:r w:rsidR="00030A70">
        <w:t xml:space="preserve"> been a technician in residential, commercial, and industrial sectors, a distributor service advisor</w:t>
      </w:r>
      <w:r w:rsidR="00397945">
        <w:t>/trainer</w:t>
      </w:r>
      <w:r w:rsidR="00030A70">
        <w:t>,</w:t>
      </w:r>
      <w:r w:rsidR="00397945">
        <w:t xml:space="preserve"> is an HVAC Excellence Certified Subject Matter Educator,</w:t>
      </w:r>
      <w:r w:rsidR="00030A70">
        <w:t xml:space="preserve"> and is expanding his knowledge o</w:t>
      </w:r>
      <w:r w:rsidR="00397945">
        <w:t>n the application of</w:t>
      </w:r>
      <w:r w:rsidR="00030A70">
        <w:t xml:space="preserve"> building science.  </w:t>
      </w:r>
      <w:r>
        <w:t xml:space="preserve">His favorite philosophy </w:t>
      </w:r>
      <w:r w:rsidR="00801688">
        <w:t>is courtesy of</w:t>
      </w:r>
      <w:r w:rsidR="00397945">
        <w:t xml:space="preserve"> </w:t>
      </w:r>
      <w:r>
        <w:t xml:space="preserve">Dan </w:t>
      </w:r>
      <w:proofErr w:type="spellStart"/>
      <w:r>
        <w:t>Holohan</w:t>
      </w:r>
      <w:proofErr w:type="spellEnd"/>
      <w:r>
        <w:t>: “A hundred years from now, they will gaze upon my work</w:t>
      </w:r>
      <w:r w:rsidR="00801688">
        <w:t>,</w:t>
      </w:r>
      <w:r>
        <w:t xml:space="preserve"> and marvel at my skills</w:t>
      </w:r>
      <w:r w:rsidR="00801688">
        <w:t>,</w:t>
      </w:r>
      <w:r>
        <w:t xml:space="preserve"> but never know my name.  And that will be good enough for me”.  </w:t>
      </w:r>
      <w:r w:rsidR="00256B05">
        <w:t>In addition to</w:t>
      </w:r>
      <w:r w:rsidR="00030A70">
        <w:t xml:space="preserve"> learning and sharing</w:t>
      </w:r>
      <w:r w:rsidR="00256B05">
        <w:t xml:space="preserve"> HVAC</w:t>
      </w:r>
      <w:r w:rsidR="00030A70">
        <w:t xml:space="preserve"> knowledge anywhere he can</w:t>
      </w:r>
      <w:r w:rsidR="00256B05">
        <w:t>, Eric enjoys</w:t>
      </w:r>
      <w:r>
        <w:t xml:space="preserve"> spending time outdoors, canoeing,</w:t>
      </w:r>
      <w:r w:rsidR="00397945">
        <w:t xml:space="preserve"> camping, traveling,</w:t>
      </w:r>
      <w:r>
        <w:t xml:space="preserve"> overlanding, and working on an old jeep</w:t>
      </w:r>
      <w:r w:rsidR="00801688">
        <w:t xml:space="preserve"> when time allows</w:t>
      </w:r>
      <w:r>
        <w:t>.</w:t>
      </w:r>
    </w:p>
    <w:sectPr w:rsidR="0003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70"/>
    <w:rsid w:val="00030A70"/>
    <w:rsid w:val="00256B05"/>
    <w:rsid w:val="00397945"/>
    <w:rsid w:val="00801688"/>
    <w:rsid w:val="00A81F91"/>
    <w:rsid w:val="00CF1F97"/>
    <w:rsid w:val="00D35BFF"/>
    <w:rsid w:val="00D93308"/>
    <w:rsid w:val="00E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EA40"/>
  <w15:chartTrackingRefBased/>
  <w15:docId w15:val="{E5FD8C0C-24B8-4B77-8BAC-BAACD446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vac.kais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Kaiser</dc:creator>
  <cp:keywords/>
  <dc:description/>
  <cp:lastModifiedBy>Eric Kaiser</cp:lastModifiedBy>
  <cp:revision>2</cp:revision>
  <dcterms:created xsi:type="dcterms:W3CDTF">2019-08-08T15:34:00Z</dcterms:created>
  <dcterms:modified xsi:type="dcterms:W3CDTF">2019-08-09T02:51:00Z</dcterms:modified>
</cp:coreProperties>
</file>